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9A0" w:rsidRDefault="001609A0" w:rsidP="001609A0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2020/21.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година</w:t>
      </w:r>
      <w:proofErr w:type="spellEnd"/>
      <w:proofErr w:type="gramEnd"/>
    </w:p>
    <w:p w:rsidR="001609A0" w:rsidRPr="00742371" w:rsidRDefault="00742371" w:rsidP="001609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МЕСЕЦ: АПРИЛ</w:t>
      </w:r>
    </w:p>
    <w:p w:rsidR="001609A0" w:rsidRDefault="001609A0" w:rsidP="001609A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Свет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нас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други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 w:cs="Times New Roman"/>
          <w:sz w:val="28"/>
          <w:szCs w:val="28"/>
        </w:rPr>
        <w:t>: ________________________</w:t>
      </w:r>
    </w:p>
    <w:tbl>
      <w:tblPr>
        <w:tblStyle w:val="TableGrid"/>
        <w:tblW w:w="14688" w:type="dxa"/>
        <w:tblLayout w:type="fixed"/>
        <w:tblLook w:val="04A0"/>
      </w:tblPr>
      <w:tblGrid>
        <w:gridCol w:w="1632"/>
        <w:gridCol w:w="3974"/>
        <w:gridCol w:w="802"/>
        <w:gridCol w:w="2880"/>
        <w:gridCol w:w="1440"/>
        <w:gridCol w:w="2070"/>
        <w:gridCol w:w="1890"/>
      </w:tblGrid>
      <w:tr w:rsidR="00DE74E1" w:rsidRPr="00742371" w:rsidTr="00394730">
        <w:trPr>
          <w:cantSplit/>
          <w:trHeight w:val="1200"/>
        </w:trPr>
        <w:tc>
          <w:tcPr>
            <w:tcW w:w="1632" w:type="dxa"/>
            <w:shd w:val="clear" w:color="auto" w:fill="DBE5F1" w:themeFill="accent1" w:themeFillTint="33"/>
          </w:tcPr>
          <w:p w:rsidR="001609A0" w:rsidRPr="00742371" w:rsidRDefault="001609A0" w:rsidP="00B52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09A0" w:rsidRPr="00742371" w:rsidRDefault="001609A0" w:rsidP="00B52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:rsidR="001609A0" w:rsidRPr="00742371" w:rsidRDefault="001609A0" w:rsidP="00B520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4" w:type="dxa"/>
            <w:shd w:val="clear" w:color="auto" w:fill="DBE5F1" w:themeFill="accent1" w:themeFillTint="33"/>
          </w:tcPr>
          <w:p w:rsidR="00742371" w:rsidRPr="00742371" w:rsidRDefault="00742371" w:rsidP="007423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1609A0" w:rsidRPr="00742371" w:rsidRDefault="00742371" w:rsidP="007423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proofErr w:type="gramEnd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802" w:type="dxa"/>
            <w:shd w:val="clear" w:color="auto" w:fill="DBE5F1" w:themeFill="accent1" w:themeFillTint="33"/>
          </w:tcPr>
          <w:p w:rsidR="001609A0" w:rsidRPr="00742371" w:rsidRDefault="001609A0" w:rsidP="00B520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09A0" w:rsidRPr="00742371" w:rsidRDefault="001609A0" w:rsidP="00B520A3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број</w:t>
            </w:r>
            <w:proofErr w:type="spellEnd"/>
          </w:p>
          <w:p w:rsidR="00742371" w:rsidRDefault="00742371" w:rsidP="00B520A3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609A0"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609A0" w:rsidRPr="00742371" w:rsidRDefault="00742371" w:rsidP="00B520A3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јед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:rsidR="001609A0" w:rsidRPr="00742371" w:rsidRDefault="001609A0" w:rsidP="00B520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09A0" w:rsidRPr="00742371" w:rsidRDefault="001609A0" w:rsidP="00B520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</w:p>
          <w:p w:rsidR="001609A0" w:rsidRPr="00742371" w:rsidRDefault="001609A0" w:rsidP="00B520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440" w:type="dxa"/>
            <w:shd w:val="clear" w:color="auto" w:fill="DBE5F1" w:themeFill="accent1" w:themeFillTint="33"/>
          </w:tcPr>
          <w:p w:rsidR="001609A0" w:rsidRPr="00742371" w:rsidRDefault="001609A0" w:rsidP="00B520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09A0" w:rsidRPr="00742371" w:rsidRDefault="001609A0" w:rsidP="00B520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</w:p>
          <w:p w:rsidR="001609A0" w:rsidRPr="00742371" w:rsidRDefault="001609A0" w:rsidP="00B520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070" w:type="dxa"/>
            <w:shd w:val="clear" w:color="auto" w:fill="DBE5F1" w:themeFill="accent1" w:themeFillTint="33"/>
          </w:tcPr>
          <w:p w:rsidR="001609A0" w:rsidRPr="00742371" w:rsidRDefault="001609A0" w:rsidP="00B520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9A0" w:rsidRPr="00742371" w:rsidRDefault="001609A0" w:rsidP="00B520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1609A0" w:rsidRPr="00742371" w:rsidRDefault="001609A0" w:rsidP="00B52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1890" w:type="dxa"/>
            <w:shd w:val="clear" w:color="auto" w:fill="DBE5F1" w:themeFill="accent1" w:themeFillTint="33"/>
          </w:tcPr>
          <w:p w:rsidR="001609A0" w:rsidRPr="00742371" w:rsidRDefault="001609A0" w:rsidP="00B520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9A0" w:rsidRPr="00742371" w:rsidRDefault="001609A0" w:rsidP="00B520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1609A0" w:rsidRPr="00742371" w:rsidRDefault="00742371" w:rsidP="00B52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1609A0"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валитета</w:t>
            </w:r>
            <w:proofErr w:type="spellEnd"/>
            <w:r w:rsidR="001609A0"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609A0"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524539" w:rsidRPr="00742371" w:rsidTr="00DE74E1">
        <w:trPr>
          <w:trHeight w:val="665"/>
        </w:trPr>
        <w:tc>
          <w:tcPr>
            <w:tcW w:w="1632" w:type="dxa"/>
            <w:vMerge w:val="restart"/>
          </w:tcPr>
          <w:p w:rsidR="00524539" w:rsidRPr="00742371" w:rsidRDefault="00524539" w:rsidP="00B52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2371">
              <w:rPr>
                <w:rFonts w:ascii="Times New Roman" w:hAnsi="Times New Roman" w:cs="Times New Roman"/>
                <w:sz w:val="24"/>
                <w:szCs w:val="24"/>
              </w:rPr>
              <w:t>Разноврсност</w:t>
            </w:r>
            <w:proofErr w:type="spellEnd"/>
            <w:r w:rsidRPr="007423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2371">
              <w:rPr>
                <w:rFonts w:ascii="Times New Roman" w:hAnsi="Times New Roman" w:cs="Times New Roman"/>
                <w:sz w:val="24"/>
                <w:szCs w:val="24"/>
              </w:rPr>
              <w:t>природе</w:t>
            </w:r>
            <w:proofErr w:type="spellEnd"/>
          </w:p>
        </w:tc>
        <w:tc>
          <w:tcPr>
            <w:tcW w:w="3974" w:type="dxa"/>
            <w:vMerge w:val="restart"/>
          </w:tcPr>
          <w:p w:rsidR="00524539" w:rsidRPr="00524539" w:rsidRDefault="00524539" w:rsidP="0052453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45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...зна да наведе делове биљке. ...разликује делове биљке на основу изгледа и улоге коју има у функционисању биљке.</w:t>
            </w:r>
          </w:p>
          <w:p w:rsidR="00524539" w:rsidRPr="00524539" w:rsidRDefault="00524539" w:rsidP="0052453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45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...препознаје и разликује зимзелено и листопадно дрвеће, дрвенасте и зељасте биљке.</w:t>
            </w:r>
          </w:p>
          <w:p w:rsidR="00524539" w:rsidRPr="00524539" w:rsidRDefault="00524539" w:rsidP="0052453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45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...уме да класификује биљке према задатом критеријуму.</w:t>
            </w:r>
          </w:p>
          <w:p w:rsidR="00524539" w:rsidRPr="00742371" w:rsidRDefault="00524539" w:rsidP="0052453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4237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...зна да наведе делове тела човека и разуме улогу сваког дела тела у функционисању организма и раду људских чула.</w:t>
            </w:r>
          </w:p>
          <w:p w:rsidR="00524539" w:rsidRPr="00742371" w:rsidRDefault="00524539" w:rsidP="00B520A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4237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...уме да повеже делове тела животиња са њиховом улогом као и са средином у којој живи.</w:t>
            </w:r>
          </w:p>
          <w:p w:rsidR="00524539" w:rsidRPr="00742371" w:rsidRDefault="00524539" w:rsidP="00B520A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4237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...зна разлику између домаћих и дивљих животиња и уме да повеже врсту животиња са местом на ком живи.</w:t>
            </w:r>
          </w:p>
          <w:p w:rsidR="00524539" w:rsidRPr="00742371" w:rsidRDefault="00524539" w:rsidP="00B520A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4237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...разликује биљоједе, месоједе и сваштоједе.</w:t>
            </w:r>
          </w:p>
          <w:p w:rsidR="00524539" w:rsidRPr="00742371" w:rsidRDefault="00524539" w:rsidP="00B520A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4237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...уме да класификује животиње у различите групе.</w:t>
            </w:r>
          </w:p>
          <w:p w:rsidR="00524539" w:rsidRPr="00742371" w:rsidRDefault="00524539" w:rsidP="00B520A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4237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...разуме значај биљака и животиња за човека.</w:t>
            </w:r>
          </w:p>
          <w:p w:rsidR="00524539" w:rsidRPr="00742371" w:rsidRDefault="00524539" w:rsidP="00B520A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4237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...примењује одговоран однос према биљкама и животињама из свог окружења.</w:t>
            </w:r>
          </w:p>
          <w:p w:rsidR="00524539" w:rsidRPr="00742371" w:rsidRDefault="00524539" w:rsidP="00D25D2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02" w:type="dxa"/>
          </w:tcPr>
          <w:p w:rsidR="00524539" w:rsidRPr="00742371" w:rsidRDefault="00524539" w:rsidP="00B52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3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423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80" w:type="dxa"/>
          </w:tcPr>
          <w:p w:rsidR="00524539" w:rsidRPr="00742371" w:rsidRDefault="00524539" w:rsidP="00B52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Жива бића дишу и хране се</w:t>
            </w:r>
          </w:p>
        </w:tc>
        <w:tc>
          <w:tcPr>
            <w:tcW w:w="1440" w:type="dxa"/>
          </w:tcPr>
          <w:p w:rsidR="00524539" w:rsidRPr="00742371" w:rsidRDefault="00524539" w:rsidP="00B520A3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070" w:type="dxa"/>
          </w:tcPr>
          <w:p w:rsidR="00524539" w:rsidRPr="00394730" w:rsidRDefault="00524539" w:rsidP="00742371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524539" w:rsidRPr="00394730" w:rsidRDefault="00524539" w:rsidP="00742371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Музичка култура</w:t>
            </w:r>
          </w:p>
        </w:tc>
        <w:tc>
          <w:tcPr>
            <w:tcW w:w="1890" w:type="dxa"/>
            <w:vMerge w:val="restart"/>
          </w:tcPr>
          <w:p w:rsidR="00524539" w:rsidRPr="00742371" w:rsidRDefault="00524539" w:rsidP="00B520A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524539" w:rsidRPr="00742371" w:rsidRDefault="00524539" w:rsidP="00B520A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524539" w:rsidRPr="00742371" w:rsidRDefault="00524539" w:rsidP="00B520A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524539" w:rsidRPr="00742371" w:rsidRDefault="00524539" w:rsidP="00B520A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524539" w:rsidRPr="00742371" w:rsidRDefault="00524539" w:rsidP="00B520A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524539" w:rsidRPr="00742371" w:rsidRDefault="00524539" w:rsidP="00B520A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524539" w:rsidRPr="00742371" w:rsidRDefault="00524539" w:rsidP="00B520A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524539" w:rsidRPr="00742371" w:rsidRDefault="00524539" w:rsidP="00B520A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524539" w:rsidRPr="00742371" w:rsidRDefault="00524539" w:rsidP="00B520A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524539" w:rsidRPr="00742371" w:rsidRDefault="00524539" w:rsidP="00B520A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524539" w:rsidRPr="00742371" w:rsidRDefault="00524539" w:rsidP="00B520A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524539" w:rsidRPr="00742371" w:rsidRDefault="00524539" w:rsidP="00B520A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524539" w:rsidRPr="00742371" w:rsidRDefault="00524539" w:rsidP="00B520A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524539" w:rsidRPr="00742371" w:rsidRDefault="00524539" w:rsidP="00B520A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524539" w:rsidRPr="00742371" w:rsidRDefault="00524539" w:rsidP="00B520A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524539" w:rsidRPr="00742371" w:rsidRDefault="00524539" w:rsidP="00B520A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524539" w:rsidRPr="00742371" w:rsidRDefault="00524539" w:rsidP="00B520A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524539" w:rsidRPr="00742371" w:rsidRDefault="00524539" w:rsidP="00B520A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524539" w:rsidRPr="00742371" w:rsidRDefault="00524539" w:rsidP="00B520A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524539" w:rsidRPr="00742371" w:rsidRDefault="00524539" w:rsidP="00B520A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524539" w:rsidRPr="00742371" w:rsidRDefault="00524539" w:rsidP="00B520A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524539" w:rsidRPr="00742371" w:rsidRDefault="00524539" w:rsidP="00B520A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524539" w:rsidRPr="00742371" w:rsidRDefault="00524539" w:rsidP="00B520A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524539" w:rsidRPr="00742371" w:rsidRDefault="00524539" w:rsidP="00B520A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524539" w:rsidRPr="00742371" w:rsidTr="00DE74E1">
        <w:trPr>
          <w:trHeight w:val="118"/>
        </w:trPr>
        <w:tc>
          <w:tcPr>
            <w:tcW w:w="1632" w:type="dxa"/>
            <w:vMerge/>
          </w:tcPr>
          <w:p w:rsidR="00524539" w:rsidRPr="00742371" w:rsidRDefault="00524539" w:rsidP="00B520A3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974" w:type="dxa"/>
            <w:vMerge/>
          </w:tcPr>
          <w:p w:rsidR="00524539" w:rsidRPr="00742371" w:rsidRDefault="00524539" w:rsidP="00B520A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02" w:type="dxa"/>
          </w:tcPr>
          <w:p w:rsidR="00524539" w:rsidRPr="00742371" w:rsidRDefault="00524539" w:rsidP="00B52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3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42371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2880" w:type="dxa"/>
          </w:tcPr>
          <w:p w:rsidR="00524539" w:rsidRDefault="00524539" w:rsidP="00B52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Остављање потомства, раст и развој живих бића</w:t>
            </w:r>
          </w:p>
          <w:p w:rsidR="00E972A4" w:rsidRPr="00742371" w:rsidRDefault="00E972A4" w:rsidP="00B52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припреме 50)</w:t>
            </w:r>
          </w:p>
        </w:tc>
        <w:tc>
          <w:tcPr>
            <w:tcW w:w="1440" w:type="dxa"/>
          </w:tcPr>
          <w:p w:rsidR="00524539" w:rsidRPr="00742371" w:rsidRDefault="00524539" w:rsidP="00B52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371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070" w:type="dxa"/>
          </w:tcPr>
          <w:p w:rsidR="00524539" w:rsidRPr="00394730" w:rsidRDefault="00524539" w:rsidP="00DE74E1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524539" w:rsidRPr="00394730" w:rsidRDefault="00524539" w:rsidP="00B520A3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524539" w:rsidRPr="00742371" w:rsidRDefault="00524539" w:rsidP="00B520A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524539" w:rsidRPr="00742371" w:rsidTr="00DE74E1">
        <w:trPr>
          <w:trHeight w:val="118"/>
        </w:trPr>
        <w:tc>
          <w:tcPr>
            <w:tcW w:w="1632" w:type="dxa"/>
            <w:vMerge/>
          </w:tcPr>
          <w:p w:rsidR="00524539" w:rsidRPr="00742371" w:rsidRDefault="00524539" w:rsidP="00B520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  <w:vMerge/>
          </w:tcPr>
          <w:p w:rsidR="00524539" w:rsidRPr="00742371" w:rsidRDefault="00524539" w:rsidP="00B520A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02" w:type="dxa"/>
          </w:tcPr>
          <w:p w:rsidR="00524539" w:rsidRPr="00742371" w:rsidRDefault="00524539" w:rsidP="00B52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Pr="007423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80" w:type="dxa"/>
          </w:tcPr>
          <w:p w:rsidR="00524539" w:rsidRPr="00742371" w:rsidRDefault="00524539" w:rsidP="00B52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Жива бића</w:t>
            </w:r>
          </w:p>
        </w:tc>
        <w:tc>
          <w:tcPr>
            <w:tcW w:w="1440" w:type="dxa"/>
          </w:tcPr>
          <w:p w:rsidR="00524539" w:rsidRPr="00742371" w:rsidRDefault="00524539" w:rsidP="00B520A3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070" w:type="dxa"/>
          </w:tcPr>
          <w:p w:rsidR="00524539" w:rsidRPr="00394730" w:rsidRDefault="00524539" w:rsidP="00DE74E1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524539" w:rsidRPr="00394730" w:rsidRDefault="00524539" w:rsidP="00B520A3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524539" w:rsidRPr="00742371" w:rsidRDefault="00524539" w:rsidP="00B520A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524539" w:rsidRPr="00742371" w:rsidTr="00DE74E1">
        <w:trPr>
          <w:trHeight w:val="118"/>
        </w:trPr>
        <w:tc>
          <w:tcPr>
            <w:tcW w:w="1632" w:type="dxa"/>
            <w:vMerge/>
          </w:tcPr>
          <w:p w:rsidR="00524539" w:rsidRPr="00742371" w:rsidRDefault="00524539" w:rsidP="00B520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  <w:vMerge/>
          </w:tcPr>
          <w:p w:rsidR="00524539" w:rsidRPr="00742371" w:rsidRDefault="00524539" w:rsidP="00B520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524539" w:rsidRPr="00742371" w:rsidRDefault="00524539" w:rsidP="00B52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3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423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80" w:type="dxa"/>
          </w:tcPr>
          <w:p w:rsidR="00524539" w:rsidRDefault="00524539" w:rsidP="00B520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Биљке у мојој околини</w:t>
            </w:r>
          </w:p>
          <w:p w:rsidR="00524539" w:rsidRPr="00742371" w:rsidRDefault="00524539" w:rsidP="00B520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(припрема 52)</w:t>
            </w:r>
          </w:p>
        </w:tc>
        <w:tc>
          <w:tcPr>
            <w:tcW w:w="1440" w:type="dxa"/>
          </w:tcPr>
          <w:p w:rsidR="00524539" w:rsidRPr="00742371" w:rsidRDefault="00524539" w:rsidP="00B520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обрада</w:t>
            </w:r>
          </w:p>
        </w:tc>
        <w:tc>
          <w:tcPr>
            <w:tcW w:w="2070" w:type="dxa"/>
          </w:tcPr>
          <w:p w:rsidR="00524539" w:rsidRPr="00394730" w:rsidRDefault="00524539" w:rsidP="00DE74E1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Грађанско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васпитање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  <w:vMerge/>
          </w:tcPr>
          <w:p w:rsidR="00524539" w:rsidRPr="00742371" w:rsidRDefault="00524539" w:rsidP="00B520A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524539" w:rsidRPr="00742371" w:rsidTr="00DE74E1">
        <w:trPr>
          <w:trHeight w:val="118"/>
        </w:trPr>
        <w:tc>
          <w:tcPr>
            <w:tcW w:w="1632" w:type="dxa"/>
            <w:vMerge/>
          </w:tcPr>
          <w:p w:rsidR="00524539" w:rsidRPr="00742371" w:rsidRDefault="00524539" w:rsidP="00B520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  <w:vMerge/>
          </w:tcPr>
          <w:p w:rsidR="00524539" w:rsidRPr="00742371" w:rsidRDefault="00524539" w:rsidP="00B520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524539" w:rsidRPr="00742371" w:rsidRDefault="00524539" w:rsidP="00B52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3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423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80" w:type="dxa"/>
          </w:tcPr>
          <w:p w:rsidR="00524539" w:rsidRDefault="00524539" w:rsidP="00B52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Животиње у мојој околини</w:t>
            </w:r>
          </w:p>
          <w:p w:rsidR="00524539" w:rsidRPr="00742371" w:rsidRDefault="00524539" w:rsidP="00B52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56)</w:t>
            </w:r>
          </w:p>
        </w:tc>
        <w:tc>
          <w:tcPr>
            <w:tcW w:w="1440" w:type="dxa"/>
          </w:tcPr>
          <w:p w:rsidR="00524539" w:rsidRPr="00742371" w:rsidRDefault="00524539" w:rsidP="00B52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371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070" w:type="dxa"/>
          </w:tcPr>
          <w:p w:rsidR="00524539" w:rsidRPr="00394730" w:rsidRDefault="00524539" w:rsidP="00DE74E1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524539" w:rsidRPr="00394730" w:rsidRDefault="00524539" w:rsidP="00B520A3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524539" w:rsidRPr="00742371" w:rsidRDefault="00524539" w:rsidP="00B520A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524539" w:rsidRPr="00742371" w:rsidTr="00DE74E1">
        <w:trPr>
          <w:trHeight w:val="118"/>
        </w:trPr>
        <w:tc>
          <w:tcPr>
            <w:tcW w:w="1632" w:type="dxa"/>
            <w:vMerge/>
          </w:tcPr>
          <w:p w:rsidR="00524539" w:rsidRPr="00742371" w:rsidRDefault="00524539" w:rsidP="00B520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  <w:vMerge/>
          </w:tcPr>
          <w:p w:rsidR="00524539" w:rsidRPr="00742371" w:rsidRDefault="00524539" w:rsidP="00B520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524539" w:rsidRPr="00742371" w:rsidRDefault="00524539" w:rsidP="00B52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3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423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80" w:type="dxa"/>
          </w:tcPr>
          <w:p w:rsidR="00524539" w:rsidRDefault="00524539" w:rsidP="00B52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Биљке и животиње у мојој околини</w:t>
            </w:r>
          </w:p>
          <w:p w:rsidR="00524539" w:rsidRPr="00742371" w:rsidRDefault="00524539" w:rsidP="00B52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припрема 53 и 57)</w:t>
            </w:r>
          </w:p>
        </w:tc>
        <w:tc>
          <w:tcPr>
            <w:tcW w:w="1440" w:type="dxa"/>
          </w:tcPr>
          <w:p w:rsidR="00524539" w:rsidRPr="00742371" w:rsidRDefault="00524539" w:rsidP="00B52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070" w:type="dxa"/>
          </w:tcPr>
          <w:p w:rsidR="00524539" w:rsidRPr="00394730" w:rsidRDefault="00524539" w:rsidP="00DE74E1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524539" w:rsidRPr="00394730" w:rsidRDefault="00524539" w:rsidP="00B520A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524539" w:rsidRPr="00742371" w:rsidRDefault="00524539" w:rsidP="00B520A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524539" w:rsidRPr="00742371" w:rsidTr="00DE74E1">
        <w:trPr>
          <w:trHeight w:val="118"/>
        </w:trPr>
        <w:tc>
          <w:tcPr>
            <w:tcW w:w="1632" w:type="dxa"/>
            <w:vMerge/>
          </w:tcPr>
          <w:p w:rsidR="00524539" w:rsidRPr="00742371" w:rsidRDefault="00524539" w:rsidP="00B520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  <w:vMerge/>
          </w:tcPr>
          <w:p w:rsidR="00524539" w:rsidRPr="00742371" w:rsidRDefault="00524539" w:rsidP="00B520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524539" w:rsidRPr="00742371" w:rsidRDefault="00524539" w:rsidP="00B52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Pr="007423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80" w:type="dxa"/>
          </w:tcPr>
          <w:p w:rsidR="00524539" w:rsidRDefault="00524539" w:rsidP="00B520A3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Сваки део тела имају своју улогу</w:t>
            </w:r>
          </w:p>
          <w:p w:rsidR="00524539" w:rsidRPr="00742371" w:rsidRDefault="00E972A4" w:rsidP="00B520A3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</w:t>
            </w:r>
            <w:r w:rsidR="005245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рипрема 54)</w:t>
            </w:r>
          </w:p>
        </w:tc>
        <w:tc>
          <w:tcPr>
            <w:tcW w:w="1440" w:type="dxa"/>
          </w:tcPr>
          <w:p w:rsidR="00524539" w:rsidRPr="00742371" w:rsidRDefault="00524539" w:rsidP="00742371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42371">
              <w:rPr>
                <w:rFonts w:ascii="Times New Roman" w:hAnsi="Times New Roman" w:cs="Times New Roman"/>
                <w:bCs/>
                <w:sz w:val="24"/>
                <w:szCs w:val="24"/>
              </w:rPr>
              <w:t>o</w:t>
            </w:r>
            <w:r w:rsidRPr="00742371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брада </w:t>
            </w:r>
            <w:bookmarkStart w:id="0" w:name="_GoBack"/>
            <w:bookmarkEnd w:id="0"/>
          </w:p>
        </w:tc>
        <w:tc>
          <w:tcPr>
            <w:tcW w:w="2070" w:type="dxa"/>
          </w:tcPr>
          <w:p w:rsidR="00524539" w:rsidRPr="00394730" w:rsidRDefault="00524539" w:rsidP="00DE74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Српски језик Грађанско васпитање </w:t>
            </w:r>
          </w:p>
        </w:tc>
        <w:tc>
          <w:tcPr>
            <w:tcW w:w="1890" w:type="dxa"/>
            <w:vMerge/>
          </w:tcPr>
          <w:p w:rsidR="00524539" w:rsidRPr="00742371" w:rsidRDefault="00524539" w:rsidP="00B520A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524539" w:rsidRPr="00742371" w:rsidTr="00DE74E1">
        <w:trPr>
          <w:trHeight w:val="118"/>
        </w:trPr>
        <w:tc>
          <w:tcPr>
            <w:tcW w:w="1632" w:type="dxa"/>
            <w:vMerge/>
          </w:tcPr>
          <w:p w:rsidR="00524539" w:rsidRPr="00742371" w:rsidRDefault="00524539" w:rsidP="00B520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  <w:vMerge/>
          </w:tcPr>
          <w:p w:rsidR="00524539" w:rsidRPr="00742371" w:rsidRDefault="00524539" w:rsidP="00B520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524539" w:rsidRPr="00742371" w:rsidRDefault="00524539" w:rsidP="00B52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Pr="007423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80" w:type="dxa"/>
          </w:tcPr>
          <w:p w:rsidR="00524539" w:rsidRDefault="00524539" w:rsidP="00B520A3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Значај биљака и животиња за човека</w:t>
            </w:r>
          </w:p>
          <w:p w:rsidR="00524539" w:rsidRDefault="00E972A4" w:rsidP="00B520A3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</w:t>
            </w:r>
            <w:r w:rsidR="005245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рипрема 58)</w:t>
            </w:r>
          </w:p>
          <w:p w:rsidR="00524539" w:rsidRDefault="00524539" w:rsidP="00B520A3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524539" w:rsidRPr="00742371" w:rsidRDefault="00524539" w:rsidP="00B520A3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440" w:type="dxa"/>
          </w:tcPr>
          <w:p w:rsidR="00524539" w:rsidRPr="00742371" w:rsidRDefault="00524539" w:rsidP="00B520A3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070" w:type="dxa"/>
          </w:tcPr>
          <w:p w:rsidR="00524539" w:rsidRPr="00394730" w:rsidRDefault="00524539" w:rsidP="00DE74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Српски језик Грађанско васпитање </w:t>
            </w:r>
          </w:p>
          <w:p w:rsidR="00524539" w:rsidRPr="00394730" w:rsidRDefault="00524539" w:rsidP="00DE74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Ликовна култура </w:t>
            </w:r>
          </w:p>
        </w:tc>
        <w:tc>
          <w:tcPr>
            <w:tcW w:w="1890" w:type="dxa"/>
            <w:vMerge/>
          </w:tcPr>
          <w:p w:rsidR="00524539" w:rsidRPr="00742371" w:rsidRDefault="00524539" w:rsidP="00B520A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524539" w:rsidRPr="00742371" w:rsidTr="00DE74E1">
        <w:trPr>
          <w:trHeight w:val="118"/>
        </w:trPr>
        <w:tc>
          <w:tcPr>
            <w:tcW w:w="1632" w:type="dxa"/>
            <w:vMerge/>
          </w:tcPr>
          <w:p w:rsidR="00524539" w:rsidRPr="00742371" w:rsidRDefault="00524539" w:rsidP="00B520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  <w:vMerge/>
          </w:tcPr>
          <w:p w:rsidR="00524539" w:rsidRPr="00742371" w:rsidRDefault="00524539" w:rsidP="00B520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524539" w:rsidRDefault="00524539" w:rsidP="00B52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2880" w:type="dxa"/>
          </w:tcPr>
          <w:p w:rsidR="00524539" w:rsidRDefault="00524539" w:rsidP="00B520A3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Значај биљака и животиња за човека</w:t>
            </w:r>
          </w:p>
        </w:tc>
        <w:tc>
          <w:tcPr>
            <w:tcW w:w="1440" w:type="dxa"/>
          </w:tcPr>
          <w:p w:rsidR="00524539" w:rsidRDefault="00524539" w:rsidP="00B520A3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070" w:type="dxa"/>
          </w:tcPr>
          <w:p w:rsidR="00524539" w:rsidRPr="00394730" w:rsidRDefault="00524539" w:rsidP="00DE74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Српски језик Грађанско васпитање </w:t>
            </w:r>
          </w:p>
          <w:p w:rsidR="00524539" w:rsidRPr="00394730" w:rsidRDefault="00524539" w:rsidP="00DE74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Ликовна култура</w:t>
            </w:r>
          </w:p>
        </w:tc>
        <w:tc>
          <w:tcPr>
            <w:tcW w:w="1890" w:type="dxa"/>
          </w:tcPr>
          <w:p w:rsidR="00524539" w:rsidRPr="00742371" w:rsidRDefault="00524539" w:rsidP="00B520A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</w:tbl>
    <w:p w:rsidR="001609A0" w:rsidRPr="00742371" w:rsidRDefault="001609A0" w:rsidP="001609A0">
      <w:pPr>
        <w:rPr>
          <w:rFonts w:ascii="Times New Roman" w:hAnsi="Times New Roman" w:cs="Times New Roman"/>
          <w:sz w:val="24"/>
          <w:szCs w:val="24"/>
        </w:rPr>
      </w:pPr>
    </w:p>
    <w:p w:rsidR="001609A0" w:rsidRPr="00742371" w:rsidRDefault="001609A0" w:rsidP="001609A0">
      <w:pPr>
        <w:rPr>
          <w:rFonts w:ascii="Times New Roman" w:hAnsi="Times New Roman" w:cs="Times New Roman"/>
          <w:sz w:val="24"/>
          <w:szCs w:val="24"/>
        </w:rPr>
      </w:pPr>
    </w:p>
    <w:p w:rsidR="001609A0" w:rsidRPr="00742371" w:rsidRDefault="001609A0" w:rsidP="001609A0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42371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="008B25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37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8B25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371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="008B25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371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="008B25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37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8B25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371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742371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42371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="008B25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37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8B25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371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="008B25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371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="008B25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371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742371">
        <w:rPr>
          <w:rFonts w:ascii="Times New Roman" w:hAnsi="Times New Roman" w:cs="Times New Roman"/>
          <w:sz w:val="24"/>
          <w:szCs w:val="24"/>
        </w:rPr>
        <w:t>:</w:t>
      </w:r>
    </w:p>
    <w:p w:rsidR="001609A0" w:rsidRPr="008B255F" w:rsidRDefault="008B255F" w:rsidP="001609A0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609A0" w:rsidRPr="007423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1609A0" w:rsidRPr="008B255F" w:rsidRDefault="008B255F" w:rsidP="001609A0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609A0" w:rsidRPr="007423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28225F" w:rsidRPr="008B255F" w:rsidRDefault="008B255F" w:rsidP="001609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09A0" w:rsidRPr="007423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sectPr w:rsidR="0028225F" w:rsidRPr="008B255F" w:rsidSect="00524539">
      <w:pgSz w:w="15840" w:h="12240" w:orient="landscape"/>
      <w:pgMar w:top="720" w:right="900" w:bottom="99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609A0"/>
    <w:rsid w:val="001609A0"/>
    <w:rsid w:val="0028225F"/>
    <w:rsid w:val="00394730"/>
    <w:rsid w:val="00524539"/>
    <w:rsid w:val="00731D04"/>
    <w:rsid w:val="00742371"/>
    <w:rsid w:val="008B255F"/>
    <w:rsid w:val="00D06A4D"/>
    <w:rsid w:val="00D25D22"/>
    <w:rsid w:val="00DE74E1"/>
    <w:rsid w:val="00E97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9A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09A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1609A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8</cp:revision>
  <dcterms:created xsi:type="dcterms:W3CDTF">2021-02-22T18:17:00Z</dcterms:created>
  <dcterms:modified xsi:type="dcterms:W3CDTF">2021-03-06T15:27:00Z</dcterms:modified>
</cp:coreProperties>
</file>